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4803D" w14:textId="77777777" w:rsidR="00450B16" w:rsidRPr="00450B16" w:rsidRDefault="00450B16" w:rsidP="00450B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General Championship Rules</w:t>
      </w:r>
    </w:p>
    <w:p w14:paraId="0DF8AB42" w14:textId="77777777" w:rsidR="00450B16" w:rsidRPr="00450B16" w:rsidRDefault="00450B16" w:rsidP="00450B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Home Team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Team with no losses is the home team.</w:t>
      </w:r>
    </w:p>
    <w:p w14:paraId="17CEC9A3" w14:textId="77777777" w:rsidR="00450B16" w:rsidRPr="00450B16" w:rsidRDefault="00450B16" w:rsidP="00450B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 "If" Game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There will not be an additional game if the team from the winner’s bracket loses.</w:t>
      </w:r>
    </w:p>
    <w:p w14:paraId="731A30B4" w14:textId="77777777" w:rsidR="00450B16" w:rsidRPr="00450B16" w:rsidRDefault="00450B16" w:rsidP="00450B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Protests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4ECB55F6" w14:textId="77777777" w:rsidR="00450B16" w:rsidRPr="00450B16" w:rsidRDefault="00450B16" w:rsidP="00450B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Cost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$100 (non-refundable).</w:t>
      </w:r>
    </w:p>
    <w:p w14:paraId="69AD9FD9" w14:textId="77777777" w:rsidR="00450B16" w:rsidRPr="00450B16" w:rsidRDefault="00450B16" w:rsidP="00450B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Timing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Must be made within the first 15 minutes of the game or at point of entry.</w:t>
      </w:r>
    </w:p>
    <w:p w14:paraId="44DA2DBC" w14:textId="77777777" w:rsidR="00450B16" w:rsidRPr="00450B16" w:rsidRDefault="00000000" w:rsidP="00450B1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7DE2C82">
          <v:rect id="_x0000_i1025" style="width:0;height:1.5pt" o:hralign="center" o:hrstd="t" o:hr="t" fillcolor="#a0a0a0" stroked="f"/>
        </w:pict>
      </w:r>
    </w:p>
    <w:p w14:paraId="01196057" w14:textId="77777777" w:rsidR="00450B16" w:rsidRPr="00450B16" w:rsidRDefault="00450B16" w:rsidP="00450B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8U Division</w:t>
      </w:r>
    </w:p>
    <w:p w14:paraId="45919151" w14:textId="77777777" w:rsidR="00450B16" w:rsidRPr="00450B16" w:rsidRDefault="00450B16" w:rsidP="00450B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Seeded Pool Play</w:t>
      </w:r>
    </w:p>
    <w:p w14:paraId="7C80B49A" w14:textId="77777777" w:rsidR="00450B16" w:rsidRPr="00450B16" w:rsidRDefault="00450B16" w:rsidP="00450B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Run Cap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4 runs per half-inning.</w:t>
      </w:r>
    </w:p>
    <w:p w14:paraId="709D7DFD" w14:textId="77777777" w:rsidR="00450B16" w:rsidRPr="00450B16" w:rsidRDefault="00450B16" w:rsidP="00450B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Game Time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60 minutes, finish the inning if needed.</w:t>
      </w:r>
    </w:p>
    <w:p w14:paraId="64F75176" w14:textId="77777777" w:rsidR="00450B16" w:rsidRPr="00450B16" w:rsidRDefault="00450B16" w:rsidP="00450B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Lineups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7EFD1420" w14:textId="77777777" w:rsidR="00450B16" w:rsidRPr="00450B16" w:rsidRDefault="00450B16" w:rsidP="00450B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Teams may bat the entire lineup.</w:t>
      </w:r>
    </w:p>
    <w:p w14:paraId="4DF9FDEB" w14:textId="77777777" w:rsidR="00450B16" w:rsidRPr="00450B16" w:rsidRDefault="00450B16" w:rsidP="00450B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Teams may play with 10 or 9 players.</w:t>
      </w:r>
    </w:p>
    <w:p w14:paraId="0A8F089A" w14:textId="77777777" w:rsidR="00450B16" w:rsidRPr="00450B16" w:rsidRDefault="00450B16" w:rsidP="00450B16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If playing with 9, no automatic out.</w:t>
      </w:r>
    </w:p>
    <w:p w14:paraId="2C49A276" w14:textId="77777777" w:rsidR="00450B16" w:rsidRPr="00450B16" w:rsidRDefault="00450B16" w:rsidP="00450B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Bracket Play</w:t>
      </w:r>
    </w:p>
    <w:p w14:paraId="1FEA4A48" w14:textId="77777777" w:rsidR="00450B16" w:rsidRPr="00450B16" w:rsidRDefault="00450B16" w:rsidP="00450B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Run Cap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6 runs per half-inning.</w:t>
      </w:r>
    </w:p>
    <w:p w14:paraId="7A307595" w14:textId="77777777" w:rsidR="00450B16" w:rsidRPr="00450B16" w:rsidRDefault="00450B16" w:rsidP="00450B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Game Time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60 minutes, finish the inning.</w:t>
      </w:r>
    </w:p>
    <w:p w14:paraId="301BD5A2" w14:textId="77777777" w:rsidR="00450B16" w:rsidRPr="00450B16" w:rsidRDefault="00450B16" w:rsidP="00450B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Home Team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Higher seed.</w:t>
      </w:r>
    </w:p>
    <w:p w14:paraId="36DF6F1C" w14:textId="77777777" w:rsidR="00450B16" w:rsidRPr="00450B16" w:rsidRDefault="00450B16" w:rsidP="00450B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Lineups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4B6550C" w14:textId="77777777" w:rsidR="00450B16" w:rsidRPr="00450B16" w:rsidRDefault="00450B16" w:rsidP="00450B1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Teams may bat the entire lineup.</w:t>
      </w:r>
    </w:p>
    <w:p w14:paraId="51E978F6" w14:textId="77777777" w:rsidR="00450B16" w:rsidRPr="00450B16" w:rsidRDefault="00450B16" w:rsidP="00450B1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Last out can run for the catcher.</w:t>
      </w:r>
    </w:p>
    <w:p w14:paraId="04D259C6" w14:textId="77777777" w:rsidR="00450B16" w:rsidRPr="00450B16" w:rsidRDefault="00450B16" w:rsidP="00450B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Run Rules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4CAC3B2" w14:textId="77777777" w:rsidR="00450B16" w:rsidRPr="00450B16" w:rsidRDefault="00450B16" w:rsidP="00450B1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10 after 3 innings</w:t>
      </w:r>
    </w:p>
    <w:p w14:paraId="41C23112" w14:textId="77777777" w:rsidR="00450B16" w:rsidRPr="00450B16" w:rsidRDefault="00450B16" w:rsidP="00450B1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8 after 4 innings</w:t>
      </w:r>
    </w:p>
    <w:p w14:paraId="51E15C39" w14:textId="77777777" w:rsidR="00450B16" w:rsidRPr="00450B16" w:rsidRDefault="00450B16" w:rsidP="00450B1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6 after 5 innings</w:t>
      </w:r>
    </w:p>
    <w:p w14:paraId="4D9BEAFF" w14:textId="77777777" w:rsidR="00450B16" w:rsidRPr="00450B16" w:rsidRDefault="00000000" w:rsidP="00450B1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15E5735">
          <v:rect id="_x0000_i1026" style="width:0;height:1.5pt" o:hralign="center" o:hrstd="t" o:hr="t" fillcolor="#a0a0a0" stroked="f"/>
        </w:pict>
      </w:r>
    </w:p>
    <w:p w14:paraId="71930EE0" w14:textId="77777777" w:rsidR="00450B16" w:rsidRPr="00450B16" w:rsidRDefault="00450B16" w:rsidP="00450B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10U – High School Division</w:t>
      </w:r>
    </w:p>
    <w:p w14:paraId="31AEAA33" w14:textId="77777777" w:rsidR="00450B16" w:rsidRPr="00450B16" w:rsidRDefault="00450B16" w:rsidP="00450B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Seeded Pool Play</w:t>
      </w:r>
    </w:p>
    <w:p w14:paraId="14C44610" w14:textId="77777777" w:rsidR="00450B16" w:rsidRPr="00450B16" w:rsidRDefault="00450B16" w:rsidP="00450B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Run Cap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5 runs per half-inning.</w:t>
      </w:r>
    </w:p>
    <w:p w14:paraId="48C09DFE" w14:textId="77777777" w:rsidR="00450B16" w:rsidRPr="00450B16" w:rsidRDefault="00450B16" w:rsidP="00450B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Game Time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 xml:space="preserve">: 65 minutes; </w:t>
      </w: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 new inning after 60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, finish the inning if needed.</w:t>
      </w:r>
    </w:p>
    <w:p w14:paraId="2079EC5F" w14:textId="77777777" w:rsidR="00450B16" w:rsidRPr="00450B16" w:rsidRDefault="00450B16" w:rsidP="00450B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Lineups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06DBCDA" w14:textId="77777777" w:rsidR="00450B16" w:rsidRPr="00450B16" w:rsidRDefault="00450B16" w:rsidP="00450B1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 xml:space="preserve">Full lineup or standard lineup with up to </w:t>
      </w: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Extra Hitters (EH)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CF29D7D" w14:textId="77777777" w:rsidR="00450B16" w:rsidRPr="00450B16" w:rsidRDefault="00450B16" w:rsidP="00450B1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May use </w:t>
      </w: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last batted out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 xml:space="preserve"> to run for </w:t>
      </w: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pitcher and catcher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 xml:space="preserve"> (pool play only).</w:t>
      </w:r>
    </w:p>
    <w:p w14:paraId="529070EB" w14:textId="77777777" w:rsidR="00450B16" w:rsidRPr="00450B16" w:rsidRDefault="00450B16" w:rsidP="00450B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Bracket Play</w:t>
      </w:r>
    </w:p>
    <w:p w14:paraId="0A48C8AB" w14:textId="77777777" w:rsidR="00450B16" w:rsidRPr="00450B16" w:rsidRDefault="00450B16" w:rsidP="00450B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Game Time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65 minutes, finish the inning.</w:t>
      </w:r>
    </w:p>
    <w:p w14:paraId="25470976" w14:textId="77777777" w:rsidR="00450B16" w:rsidRPr="00450B16" w:rsidRDefault="00450B16" w:rsidP="00450B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Home Team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 Higher seed.</w:t>
      </w:r>
    </w:p>
    <w:p w14:paraId="3142B654" w14:textId="77777777" w:rsidR="00450B16" w:rsidRPr="00450B16" w:rsidRDefault="00450B16" w:rsidP="00450B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Run Rules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675992C6" w14:textId="77777777" w:rsidR="00450B16" w:rsidRPr="00450B16" w:rsidRDefault="00450B16" w:rsidP="00450B16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10 after 3 innings</w:t>
      </w:r>
    </w:p>
    <w:p w14:paraId="7260A319" w14:textId="77777777" w:rsidR="00450B16" w:rsidRPr="00450B16" w:rsidRDefault="00450B16" w:rsidP="00450B16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8 after 4 innings</w:t>
      </w:r>
    </w:p>
    <w:p w14:paraId="005DE8E0" w14:textId="77777777" w:rsidR="00450B16" w:rsidRPr="00450B16" w:rsidRDefault="00450B16" w:rsidP="00450B16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6 after 5 innings</w:t>
      </w:r>
    </w:p>
    <w:p w14:paraId="2DBB9758" w14:textId="77777777" w:rsidR="00450B16" w:rsidRPr="00450B16" w:rsidRDefault="00450B16" w:rsidP="00450B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Lineups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0A9C6C4" w14:textId="77777777" w:rsidR="00450B16" w:rsidRPr="00450B16" w:rsidRDefault="00450B16" w:rsidP="00450B16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kern w:val="0"/>
          <w14:ligatures w14:val="none"/>
        </w:rPr>
        <w:t xml:space="preserve">May use </w:t>
      </w: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EHs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C3B0D1E" w14:textId="77777777" w:rsidR="00450B16" w:rsidRPr="00450B16" w:rsidRDefault="00450B16" w:rsidP="00450B16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DP/Flex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 xml:space="preserve"> rule is allowed.</w:t>
      </w:r>
    </w:p>
    <w:p w14:paraId="60730F6A" w14:textId="77777777" w:rsidR="00450B16" w:rsidRPr="00450B16" w:rsidRDefault="00450B16" w:rsidP="00450B16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Courtesy Runner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 xml:space="preserve">: Must be a </w:t>
      </w:r>
      <w:r w:rsidRPr="00450B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legal substitute</w:t>
      </w:r>
      <w:r w:rsidRPr="00450B1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6C21ECF" w14:textId="7B1D8E04" w:rsidR="00AF698C" w:rsidRPr="00450B16" w:rsidRDefault="00AF698C" w:rsidP="00450B16"/>
    <w:sectPr w:rsidR="00AF698C" w:rsidRPr="00450B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B04DF"/>
    <w:multiLevelType w:val="multilevel"/>
    <w:tmpl w:val="1EFC1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F943BC"/>
    <w:multiLevelType w:val="multilevel"/>
    <w:tmpl w:val="A690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D157A"/>
    <w:multiLevelType w:val="multilevel"/>
    <w:tmpl w:val="2B74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864150"/>
    <w:multiLevelType w:val="multilevel"/>
    <w:tmpl w:val="D348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684280"/>
    <w:multiLevelType w:val="multilevel"/>
    <w:tmpl w:val="C712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6676542">
    <w:abstractNumId w:val="1"/>
  </w:num>
  <w:num w:numId="2" w16cid:durableId="1164279546">
    <w:abstractNumId w:val="4"/>
  </w:num>
  <w:num w:numId="3" w16cid:durableId="1029258602">
    <w:abstractNumId w:val="0"/>
  </w:num>
  <w:num w:numId="4" w16cid:durableId="462819894">
    <w:abstractNumId w:val="3"/>
  </w:num>
  <w:num w:numId="5" w16cid:durableId="204031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B38"/>
    <w:rsid w:val="00295B70"/>
    <w:rsid w:val="00450B16"/>
    <w:rsid w:val="007E0225"/>
    <w:rsid w:val="009315B3"/>
    <w:rsid w:val="00AF698C"/>
    <w:rsid w:val="00B6322F"/>
    <w:rsid w:val="00B75F4B"/>
    <w:rsid w:val="00BD6B38"/>
    <w:rsid w:val="00E0510A"/>
    <w:rsid w:val="00E6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22B4F"/>
  <w15:chartTrackingRefBased/>
  <w15:docId w15:val="{D8B87BFE-E69B-44A2-8DEE-441D816F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6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6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6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6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6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6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6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6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6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6B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6B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6B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6B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6B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6B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6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6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6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6B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6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6B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6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6B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6B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5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Dozier</dc:creator>
  <cp:keywords/>
  <dc:description/>
  <cp:lastModifiedBy>Mason Gorgas</cp:lastModifiedBy>
  <cp:revision>2</cp:revision>
  <dcterms:created xsi:type="dcterms:W3CDTF">2025-05-06T18:51:00Z</dcterms:created>
  <dcterms:modified xsi:type="dcterms:W3CDTF">2025-05-06T18:51:00Z</dcterms:modified>
</cp:coreProperties>
</file>